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E4A56" w14:textId="77777777" w:rsidR="00DC72F2" w:rsidRPr="00120E47" w:rsidRDefault="00DC72F2" w:rsidP="00DC72F2">
      <w:pPr>
        <w:jc w:val="center"/>
        <w:rPr>
          <w:rFonts w:ascii="Arial" w:hAnsi="Arial" w:cs="Arial"/>
          <w:b/>
          <w:sz w:val="22"/>
          <w:szCs w:val="22"/>
        </w:rPr>
      </w:pPr>
      <w:r w:rsidRPr="00120E47">
        <w:rPr>
          <w:rFonts w:ascii="Arial" w:hAnsi="Arial" w:cs="Arial"/>
          <w:b/>
          <w:bCs/>
          <w:sz w:val="22"/>
          <w:szCs w:val="22"/>
        </w:rPr>
        <w:t xml:space="preserve">APPLICATION FOR MOBILE </w:t>
      </w:r>
      <w:r w:rsidR="008B2B1B" w:rsidRPr="00120E47">
        <w:rPr>
          <w:rFonts w:ascii="Arial" w:hAnsi="Arial" w:cs="Arial"/>
          <w:b/>
          <w:bCs/>
          <w:sz w:val="22"/>
          <w:szCs w:val="22"/>
        </w:rPr>
        <w:t>HANDSET REIMBURSEMENT</w:t>
      </w:r>
      <w:r w:rsidR="008B2B1B" w:rsidRPr="00120E47">
        <w:rPr>
          <w:rFonts w:ascii="Arial" w:hAnsi="Arial" w:cs="Arial"/>
          <w:b/>
          <w:sz w:val="22"/>
          <w:szCs w:val="22"/>
        </w:rPr>
        <w:t xml:space="preserve"> </w:t>
      </w:r>
      <w:r w:rsidR="008B2B1B" w:rsidRPr="00120E47">
        <w:rPr>
          <w:rFonts w:ascii="Arial" w:hAnsi="Arial" w:cs="Arial"/>
          <w:b/>
          <w:bCs/>
          <w:sz w:val="22"/>
          <w:szCs w:val="22"/>
        </w:rPr>
        <w:t>APPLICATION/ C</w:t>
      </w:r>
      <w:r w:rsidRPr="00120E47">
        <w:rPr>
          <w:rFonts w:ascii="Arial" w:hAnsi="Arial" w:cs="Arial"/>
          <w:b/>
          <w:sz w:val="22"/>
          <w:szCs w:val="22"/>
        </w:rPr>
        <w:t>LAIM</w:t>
      </w:r>
      <w:r w:rsidR="008B2B1B" w:rsidRPr="00120E47">
        <w:rPr>
          <w:rFonts w:ascii="Arial" w:hAnsi="Arial" w:cs="Arial"/>
          <w:b/>
          <w:sz w:val="22"/>
          <w:szCs w:val="22"/>
        </w:rPr>
        <w:t xml:space="preserve"> </w:t>
      </w:r>
    </w:p>
    <w:p w14:paraId="0E1E4A57" w14:textId="77777777" w:rsidR="00DC72F2" w:rsidRPr="00120E47" w:rsidRDefault="00DC72F2" w:rsidP="00DC72F2">
      <w:pPr>
        <w:rPr>
          <w:rFonts w:ascii="Arial" w:hAnsi="Arial" w:cs="Arial"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2727"/>
        <w:gridCol w:w="2000"/>
        <w:gridCol w:w="2274"/>
      </w:tblGrid>
      <w:tr w:rsidR="00DC72F2" w:rsidRPr="00120E47" w14:paraId="0E1E4A5C" w14:textId="77777777" w:rsidTr="00120E47">
        <w:trPr>
          <w:trHeight w:val="380"/>
        </w:trPr>
        <w:tc>
          <w:tcPr>
            <w:tcW w:w="1927" w:type="dxa"/>
            <w:vAlign w:val="center"/>
          </w:tcPr>
          <w:p w14:paraId="0E1E4A58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>Employee Name</w:t>
            </w:r>
          </w:p>
        </w:tc>
        <w:tc>
          <w:tcPr>
            <w:tcW w:w="2727" w:type="dxa"/>
            <w:vAlign w:val="center"/>
          </w:tcPr>
          <w:p w14:paraId="0E1E4A59" w14:textId="7B0B7935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14:paraId="0E1E4A5A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 xml:space="preserve">Employee Code </w:t>
            </w:r>
          </w:p>
        </w:tc>
        <w:tc>
          <w:tcPr>
            <w:tcW w:w="2274" w:type="dxa"/>
          </w:tcPr>
          <w:p w14:paraId="0E1E4A5B" w14:textId="75F5078A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</w:tr>
      <w:tr w:rsidR="00DC72F2" w:rsidRPr="00120E47" w14:paraId="0E1E4A61" w14:textId="77777777" w:rsidTr="00120E47">
        <w:trPr>
          <w:trHeight w:val="352"/>
        </w:trPr>
        <w:tc>
          <w:tcPr>
            <w:tcW w:w="1927" w:type="dxa"/>
            <w:vAlign w:val="center"/>
          </w:tcPr>
          <w:p w14:paraId="0E1E4A5D" w14:textId="77777777" w:rsidR="00DC72F2" w:rsidRPr="00120E47" w:rsidRDefault="00A569CA" w:rsidP="00E81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Sub-Band</w:t>
            </w:r>
          </w:p>
        </w:tc>
        <w:tc>
          <w:tcPr>
            <w:tcW w:w="2727" w:type="dxa"/>
            <w:vAlign w:val="center"/>
          </w:tcPr>
          <w:p w14:paraId="0E1E4A5E" w14:textId="0235CFD5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14:paraId="0E1E4A5F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2274" w:type="dxa"/>
          </w:tcPr>
          <w:p w14:paraId="0E1E4A60" w14:textId="542F3E48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</w:tr>
      <w:tr w:rsidR="00DC72F2" w:rsidRPr="00120E47" w14:paraId="0E1E4A66" w14:textId="77777777" w:rsidTr="00120E47">
        <w:trPr>
          <w:trHeight w:val="352"/>
        </w:trPr>
        <w:tc>
          <w:tcPr>
            <w:tcW w:w="1927" w:type="dxa"/>
            <w:vAlign w:val="center"/>
          </w:tcPr>
          <w:p w14:paraId="0E1E4A62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2727" w:type="dxa"/>
            <w:vAlign w:val="center"/>
          </w:tcPr>
          <w:p w14:paraId="0E1E4A63" w14:textId="6572CF4E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14:paraId="0E1E4A64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>Unit</w:t>
            </w:r>
          </w:p>
        </w:tc>
        <w:tc>
          <w:tcPr>
            <w:tcW w:w="2274" w:type="dxa"/>
          </w:tcPr>
          <w:p w14:paraId="0E1E4A65" w14:textId="33752CFE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</w:tr>
      <w:tr w:rsidR="00DC72F2" w:rsidRPr="00120E47" w14:paraId="0E1E4A6B" w14:textId="77777777" w:rsidTr="00120E47">
        <w:trPr>
          <w:trHeight w:val="352"/>
        </w:trPr>
        <w:tc>
          <w:tcPr>
            <w:tcW w:w="1927" w:type="dxa"/>
            <w:vAlign w:val="center"/>
          </w:tcPr>
          <w:p w14:paraId="0E1E4A67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>Date of Joining</w:t>
            </w:r>
          </w:p>
        </w:tc>
        <w:tc>
          <w:tcPr>
            <w:tcW w:w="2727" w:type="dxa"/>
            <w:vAlign w:val="center"/>
          </w:tcPr>
          <w:p w14:paraId="0E1E4A68" w14:textId="0087D4A2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14:paraId="0E1E4A69" w14:textId="77777777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14:paraId="0E1E4A6A" w14:textId="77777777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</w:tr>
    </w:tbl>
    <w:p w14:paraId="0E1E4A6C" w14:textId="77777777" w:rsidR="00DC72F2" w:rsidRPr="00120E47" w:rsidRDefault="00DC72F2" w:rsidP="00DC72F2">
      <w:pPr>
        <w:rPr>
          <w:rFonts w:ascii="Arial" w:hAnsi="Arial" w:cs="Arial"/>
          <w:sz w:val="22"/>
          <w:szCs w:val="22"/>
        </w:rPr>
      </w:pPr>
    </w:p>
    <w:p w14:paraId="0E1E4A6D" w14:textId="77777777" w:rsidR="008B2B1B" w:rsidRPr="00120E47" w:rsidRDefault="008B2B1B" w:rsidP="008B2B1B">
      <w:pPr>
        <w:rPr>
          <w:rFonts w:ascii="Arial" w:hAnsi="Arial" w:cs="Arial"/>
          <w:sz w:val="22"/>
          <w:szCs w:val="22"/>
        </w:rPr>
      </w:pPr>
    </w:p>
    <w:p w14:paraId="0E1E4A6E" w14:textId="77777777" w:rsidR="008B2B1B" w:rsidRPr="00120E47" w:rsidRDefault="008B2B1B" w:rsidP="008B2B1B">
      <w:pPr>
        <w:rPr>
          <w:rFonts w:ascii="Arial" w:hAnsi="Arial" w:cs="Arial"/>
          <w:sz w:val="22"/>
          <w:szCs w:val="22"/>
        </w:rPr>
      </w:pPr>
      <w:r w:rsidRPr="00120E47">
        <w:rPr>
          <w:rFonts w:ascii="Arial" w:hAnsi="Arial" w:cs="Arial"/>
          <w:sz w:val="22"/>
          <w:szCs w:val="22"/>
        </w:rPr>
        <w:t xml:space="preserve">Reason for Applying </w:t>
      </w:r>
      <w:r w:rsidRPr="00881B1B">
        <w:rPr>
          <w:rFonts w:ascii="Arial" w:hAnsi="Arial" w:cs="Arial"/>
          <w:sz w:val="20"/>
          <w:szCs w:val="22"/>
        </w:rPr>
        <w:t xml:space="preserve">(Only for employees in </w:t>
      </w:r>
      <w:r w:rsidR="00A569CA">
        <w:rPr>
          <w:rFonts w:ascii="Arial" w:hAnsi="Arial" w:cs="Arial"/>
          <w:sz w:val="20"/>
          <w:szCs w:val="22"/>
        </w:rPr>
        <w:t>sub-band</w:t>
      </w:r>
      <w:r w:rsidRPr="00881B1B">
        <w:rPr>
          <w:rFonts w:ascii="Arial" w:hAnsi="Arial" w:cs="Arial"/>
          <w:sz w:val="20"/>
          <w:szCs w:val="22"/>
        </w:rPr>
        <w:t xml:space="preserve"> 1B &amp; below)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8"/>
      </w:tblGrid>
      <w:tr w:rsidR="008B2B1B" w:rsidRPr="00120E47" w14:paraId="0E1E4A73" w14:textId="77777777" w:rsidTr="00B0285C">
        <w:tc>
          <w:tcPr>
            <w:tcW w:w="8928" w:type="dxa"/>
          </w:tcPr>
          <w:p w14:paraId="0E1E4A6F" w14:textId="77777777" w:rsidR="008B2B1B" w:rsidRPr="00B0285C" w:rsidRDefault="008B2B1B" w:rsidP="008B2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E4A71" w14:textId="77777777" w:rsidR="008B2B1B" w:rsidRPr="00B0285C" w:rsidRDefault="008B2B1B" w:rsidP="008B2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E4A72" w14:textId="77777777" w:rsidR="008B2B1B" w:rsidRPr="00B0285C" w:rsidRDefault="008B2B1B" w:rsidP="008B2B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1E4A74" w14:textId="77777777" w:rsidR="008B2B1B" w:rsidRPr="00120E47" w:rsidRDefault="008B2B1B" w:rsidP="008B2B1B">
      <w:pPr>
        <w:rPr>
          <w:rFonts w:ascii="Arial" w:hAnsi="Arial" w:cs="Arial"/>
          <w:sz w:val="22"/>
          <w:szCs w:val="22"/>
        </w:rPr>
      </w:pPr>
    </w:p>
    <w:p w14:paraId="0E1E4A75" w14:textId="77777777" w:rsidR="008B2B1B" w:rsidRPr="00120E47" w:rsidRDefault="008B2B1B" w:rsidP="008B2B1B">
      <w:pPr>
        <w:rPr>
          <w:rFonts w:ascii="Arial" w:hAnsi="Arial" w:cs="Arial"/>
          <w:sz w:val="22"/>
          <w:szCs w:val="22"/>
        </w:rPr>
      </w:pPr>
    </w:p>
    <w:p w14:paraId="0E1E4A76" w14:textId="77777777" w:rsidR="008B2B1B" w:rsidRPr="00881B1B" w:rsidRDefault="008B2B1B" w:rsidP="008B2B1B">
      <w:pPr>
        <w:rPr>
          <w:rFonts w:ascii="Arial" w:hAnsi="Arial" w:cs="Arial"/>
          <w:sz w:val="22"/>
          <w:szCs w:val="22"/>
        </w:rPr>
      </w:pPr>
      <w:r w:rsidRPr="00881B1B">
        <w:rPr>
          <w:rFonts w:ascii="Arial" w:hAnsi="Arial" w:cs="Arial"/>
          <w:sz w:val="22"/>
          <w:szCs w:val="22"/>
        </w:rPr>
        <w:t xml:space="preserve">------------------------------------------------                                    </w:t>
      </w:r>
      <w:r w:rsidR="00881B1B">
        <w:rPr>
          <w:rFonts w:ascii="Arial" w:hAnsi="Arial" w:cs="Arial"/>
          <w:sz w:val="22"/>
          <w:szCs w:val="22"/>
        </w:rPr>
        <w:t xml:space="preserve">         </w:t>
      </w:r>
      <w:r w:rsidRPr="00881B1B">
        <w:rPr>
          <w:rFonts w:ascii="Arial" w:hAnsi="Arial" w:cs="Arial"/>
          <w:sz w:val="22"/>
          <w:szCs w:val="22"/>
        </w:rPr>
        <w:t>--------------------------------</w:t>
      </w:r>
    </w:p>
    <w:p w14:paraId="0E1E4A77" w14:textId="77777777" w:rsidR="008B2B1B" w:rsidRPr="00120E47" w:rsidRDefault="008B2B1B" w:rsidP="008B2B1B">
      <w:pPr>
        <w:rPr>
          <w:rFonts w:ascii="Arial" w:hAnsi="Arial" w:cs="Arial"/>
          <w:b/>
          <w:sz w:val="22"/>
          <w:szCs w:val="22"/>
        </w:rPr>
      </w:pPr>
      <w:r w:rsidRPr="00120E47">
        <w:rPr>
          <w:rFonts w:ascii="Arial" w:hAnsi="Arial" w:cs="Arial"/>
          <w:b/>
          <w:sz w:val="22"/>
          <w:szCs w:val="22"/>
        </w:rPr>
        <w:t>Signature of Approver</w:t>
      </w:r>
      <w:r w:rsidRPr="00120E47">
        <w:rPr>
          <w:rFonts w:ascii="Arial" w:hAnsi="Arial" w:cs="Arial"/>
          <w:b/>
          <w:sz w:val="22"/>
          <w:szCs w:val="22"/>
        </w:rPr>
        <w:tab/>
      </w:r>
      <w:r w:rsidRPr="00120E47">
        <w:rPr>
          <w:rFonts w:ascii="Arial" w:hAnsi="Arial" w:cs="Arial"/>
          <w:b/>
          <w:sz w:val="22"/>
          <w:szCs w:val="22"/>
        </w:rPr>
        <w:tab/>
      </w:r>
      <w:r w:rsidRPr="00120E47">
        <w:rPr>
          <w:rFonts w:ascii="Arial" w:hAnsi="Arial" w:cs="Arial"/>
          <w:b/>
          <w:sz w:val="22"/>
          <w:szCs w:val="22"/>
        </w:rPr>
        <w:tab/>
      </w:r>
      <w:r w:rsidRPr="00120E47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120E47">
        <w:rPr>
          <w:rFonts w:ascii="Arial" w:hAnsi="Arial" w:cs="Arial"/>
          <w:b/>
          <w:sz w:val="22"/>
          <w:szCs w:val="22"/>
        </w:rPr>
        <w:tab/>
      </w:r>
      <w:r w:rsidR="00881B1B">
        <w:rPr>
          <w:rFonts w:ascii="Arial" w:hAnsi="Arial" w:cs="Arial"/>
          <w:b/>
          <w:sz w:val="22"/>
          <w:szCs w:val="22"/>
        </w:rPr>
        <w:t xml:space="preserve">     </w:t>
      </w:r>
      <w:r w:rsidRPr="00120E47">
        <w:rPr>
          <w:rFonts w:ascii="Arial" w:hAnsi="Arial" w:cs="Arial"/>
          <w:b/>
          <w:sz w:val="22"/>
          <w:szCs w:val="22"/>
        </w:rPr>
        <w:t xml:space="preserve">        Date</w:t>
      </w:r>
    </w:p>
    <w:p w14:paraId="0E1E4A78" w14:textId="77777777" w:rsidR="008B2B1B" w:rsidRPr="00881B1B" w:rsidRDefault="008B2B1B" w:rsidP="00DC72F2">
      <w:pPr>
        <w:rPr>
          <w:rFonts w:ascii="Arial" w:hAnsi="Arial" w:cs="Arial"/>
          <w:b/>
          <w:sz w:val="20"/>
          <w:szCs w:val="22"/>
        </w:rPr>
      </w:pPr>
      <w:r w:rsidRPr="00881B1B">
        <w:rPr>
          <w:rFonts w:ascii="Arial" w:hAnsi="Arial" w:cs="Arial"/>
          <w:b/>
          <w:sz w:val="20"/>
          <w:szCs w:val="22"/>
        </w:rPr>
        <w:t xml:space="preserve">(Approval for employees in </w:t>
      </w:r>
      <w:r w:rsidR="00A569CA">
        <w:rPr>
          <w:rFonts w:ascii="Arial" w:hAnsi="Arial" w:cs="Arial"/>
          <w:b/>
          <w:sz w:val="20"/>
          <w:szCs w:val="22"/>
        </w:rPr>
        <w:t>sub-band</w:t>
      </w:r>
      <w:r w:rsidRPr="00881B1B">
        <w:rPr>
          <w:rFonts w:ascii="Arial" w:hAnsi="Arial" w:cs="Arial"/>
          <w:b/>
          <w:sz w:val="20"/>
          <w:szCs w:val="22"/>
        </w:rPr>
        <w:t xml:space="preserve"> 1B &amp; below)</w:t>
      </w:r>
    </w:p>
    <w:p w14:paraId="0E1E4A79" w14:textId="77777777" w:rsidR="008B2B1B" w:rsidRPr="00120E47" w:rsidRDefault="008B2B1B" w:rsidP="00DC72F2">
      <w:pPr>
        <w:rPr>
          <w:rFonts w:ascii="Arial" w:hAnsi="Arial" w:cs="Arial"/>
          <w:sz w:val="22"/>
          <w:szCs w:val="22"/>
        </w:rPr>
      </w:pPr>
    </w:p>
    <w:p w14:paraId="0E1E4A7A" w14:textId="77777777" w:rsidR="008B2B1B" w:rsidRPr="00120E47" w:rsidRDefault="008B2B1B" w:rsidP="00DC72F2">
      <w:pPr>
        <w:rPr>
          <w:rFonts w:ascii="Arial" w:hAnsi="Arial" w:cs="Arial"/>
          <w:sz w:val="22"/>
          <w:szCs w:val="22"/>
        </w:rPr>
      </w:pPr>
    </w:p>
    <w:p w14:paraId="0E1E4A7B" w14:textId="77777777" w:rsidR="00DC72F2" w:rsidRPr="00120E47" w:rsidRDefault="00DC72F2" w:rsidP="00DC72F2">
      <w:pPr>
        <w:rPr>
          <w:rFonts w:ascii="Arial" w:hAnsi="Arial" w:cs="Arial"/>
          <w:sz w:val="22"/>
          <w:szCs w:val="22"/>
        </w:rPr>
      </w:pPr>
      <w:r w:rsidRPr="00120E47">
        <w:rPr>
          <w:rFonts w:ascii="Arial" w:hAnsi="Arial" w:cs="Arial"/>
          <w:sz w:val="22"/>
          <w:szCs w:val="22"/>
        </w:rPr>
        <w:t>I request you to reimburse the cost of my mobile instrument and accessories. The original invoice for the same is attached with the claim</w:t>
      </w:r>
    </w:p>
    <w:p w14:paraId="0E1E4A7C" w14:textId="77777777" w:rsidR="00DC72F2" w:rsidRPr="00120E47" w:rsidRDefault="00DC72F2" w:rsidP="00DC72F2">
      <w:pPr>
        <w:rPr>
          <w:rFonts w:ascii="Arial" w:hAnsi="Arial" w:cs="Arial"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2006"/>
        <w:gridCol w:w="2579"/>
        <w:gridCol w:w="2127"/>
      </w:tblGrid>
      <w:tr w:rsidR="00DC72F2" w:rsidRPr="00120E47" w14:paraId="0E1E4A81" w14:textId="77777777" w:rsidTr="00881B1B">
        <w:trPr>
          <w:trHeight w:val="386"/>
        </w:trPr>
        <w:tc>
          <w:tcPr>
            <w:tcW w:w="2216" w:type="dxa"/>
          </w:tcPr>
          <w:p w14:paraId="0E1E4A7D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 xml:space="preserve">S. No. </w:t>
            </w:r>
          </w:p>
        </w:tc>
        <w:tc>
          <w:tcPr>
            <w:tcW w:w="2006" w:type="dxa"/>
          </w:tcPr>
          <w:p w14:paraId="0E1E4A7E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2579" w:type="dxa"/>
          </w:tcPr>
          <w:p w14:paraId="0E1E4A7F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>Bill Number &amp; Bill date</w:t>
            </w:r>
          </w:p>
        </w:tc>
        <w:tc>
          <w:tcPr>
            <w:tcW w:w="2127" w:type="dxa"/>
          </w:tcPr>
          <w:p w14:paraId="0E1E4A80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>Amount in Rs.</w:t>
            </w:r>
          </w:p>
        </w:tc>
      </w:tr>
      <w:tr w:rsidR="00DC72F2" w:rsidRPr="00120E47" w14:paraId="0E1E4A86" w14:textId="77777777" w:rsidTr="00881B1B">
        <w:trPr>
          <w:trHeight w:val="359"/>
        </w:trPr>
        <w:tc>
          <w:tcPr>
            <w:tcW w:w="2216" w:type="dxa"/>
          </w:tcPr>
          <w:p w14:paraId="0E1E4A82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6" w:type="dxa"/>
          </w:tcPr>
          <w:p w14:paraId="0E1E4A83" w14:textId="25C35732" w:rsidR="00DC72F2" w:rsidRPr="00120E47" w:rsidRDefault="00D67D2E" w:rsidP="00E81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handset</w:t>
            </w:r>
          </w:p>
        </w:tc>
        <w:tc>
          <w:tcPr>
            <w:tcW w:w="2579" w:type="dxa"/>
          </w:tcPr>
          <w:p w14:paraId="0E1E4A84" w14:textId="481554B7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E1E4A85" w14:textId="314BE823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</w:tr>
      <w:tr w:rsidR="00DC72F2" w:rsidRPr="00120E47" w14:paraId="0E1E4A8B" w14:textId="77777777" w:rsidTr="00881B1B">
        <w:trPr>
          <w:trHeight w:val="359"/>
        </w:trPr>
        <w:tc>
          <w:tcPr>
            <w:tcW w:w="2216" w:type="dxa"/>
          </w:tcPr>
          <w:p w14:paraId="0E1E4A87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6" w:type="dxa"/>
          </w:tcPr>
          <w:p w14:paraId="0E1E4A88" w14:textId="77777777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</w:tcPr>
          <w:p w14:paraId="0E1E4A89" w14:textId="755FCDB0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E1E4A8A" w14:textId="77777777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</w:tr>
      <w:tr w:rsidR="00DC72F2" w:rsidRPr="00120E47" w14:paraId="0E1E4A90" w14:textId="77777777" w:rsidTr="00881B1B">
        <w:trPr>
          <w:trHeight w:val="359"/>
        </w:trPr>
        <w:tc>
          <w:tcPr>
            <w:tcW w:w="2216" w:type="dxa"/>
          </w:tcPr>
          <w:p w14:paraId="0E1E4A8C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6" w:type="dxa"/>
          </w:tcPr>
          <w:p w14:paraId="0E1E4A8D" w14:textId="77777777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</w:tcPr>
          <w:p w14:paraId="0E1E4A8E" w14:textId="77777777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E1E4A8F" w14:textId="77777777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</w:tr>
      <w:tr w:rsidR="00DC72F2" w:rsidRPr="00120E47" w14:paraId="0E1E4A93" w14:textId="77777777" w:rsidTr="00881B1B">
        <w:trPr>
          <w:trHeight w:val="359"/>
        </w:trPr>
        <w:tc>
          <w:tcPr>
            <w:tcW w:w="6801" w:type="dxa"/>
            <w:gridSpan w:val="3"/>
          </w:tcPr>
          <w:p w14:paraId="0E1E4A91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2127" w:type="dxa"/>
          </w:tcPr>
          <w:p w14:paraId="0E1E4A92" w14:textId="7762D7A3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</w:tr>
      <w:tr w:rsidR="00DC72F2" w:rsidRPr="00120E47" w14:paraId="0E1E4A96" w14:textId="77777777" w:rsidTr="00881B1B">
        <w:trPr>
          <w:trHeight w:val="359"/>
        </w:trPr>
        <w:tc>
          <w:tcPr>
            <w:tcW w:w="6801" w:type="dxa"/>
            <w:gridSpan w:val="3"/>
          </w:tcPr>
          <w:p w14:paraId="0E1E4A94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>Eligibility</w:t>
            </w:r>
          </w:p>
        </w:tc>
        <w:tc>
          <w:tcPr>
            <w:tcW w:w="2127" w:type="dxa"/>
          </w:tcPr>
          <w:p w14:paraId="0E1E4A95" w14:textId="25F78E6A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</w:tr>
      <w:tr w:rsidR="00DC72F2" w:rsidRPr="00120E47" w14:paraId="0E1E4A99" w14:textId="77777777" w:rsidTr="00881B1B">
        <w:trPr>
          <w:trHeight w:val="359"/>
        </w:trPr>
        <w:tc>
          <w:tcPr>
            <w:tcW w:w="6801" w:type="dxa"/>
            <w:gridSpan w:val="3"/>
          </w:tcPr>
          <w:p w14:paraId="0E1E4A97" w14:textId="77777777" w:rsidR="00DC72F2" w:rsidRPr="00120E47" w:rsidRDefault="00DC72F2" w:rsidP="00E81C98">
            <w:pPr>
              <w:rPr>
                <w:rFonts w:ascii="Arial" w:hAnsi="Arial" w:cs="Arial"/>
              </w:rPr>
            </w:pPr>
            <w:r w:rsidRPr="00120E47">
              <w:rPr>
                <w:rFonts w:ascii="Arial" w:hAnsi="Arial" w:cs="Arial"/>
                <w:sz w:val="22"/>
                <w:szCs w:val="22"/>
              </w:rPr>
              <w:t>Claim Amount</w:t>
            </w:r>
          </w:p>
        </w:tc>
        <w:tc>
          <w:tcPr>
            <w:tcW w:w="2127" w:type="dxa"/>
          </w:tcPr>
          <w:p w14:paraId="0E1E4A98" w14:textId="251F3846" w:rsidR="00DC72F2" w:rsidRPr="00120E47" w:rsidRDefault="00DC72F2" w:rsidP="00E81C98">
            <w:pPr>
              <w:rPr>
                <w:rFonts w:ascii="Arial" w:hAnsi="Arial" w:cs="Arial"/>
              </w:rPr>
            </w:pPr>
          </w:p>
        </w:tc>
      </w:tr>
    </w:tbl>
    <w:p w14:paraId="0E1E4A9A" w14:textId="77777777" w:rsidR="00DC72F2" w:rsidRDefault="00DC72F2" w:rsidP="00DC72F2">
      <w:pPr>
        <w:rPr>
          <w:rFonts w:ascii="Arial" w:hAnsi="Arial" w:cs="Arial"/>
          <w:sz w:val="22"/>
          <w:szCs w:val="22"/>
        </w:rPr>
      </w:pPr>
    </w:p>
    <w:p w14:paraId="7D2CDDAB" w14:textId="29D581E1" w:rsidR="006E7ACE" w:rsidRPr="00120E47" w:rsidRDefault="006E7ACE" w:rsidP="00DC7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submit the details below (</w:t>
      </w:r>
      <w:r w:rsidRPr="006E7ACE">
        <w:rPr>
          <w:rFonts w:ascii="Arial" w:hAnsi="Arial" w:cs="Arial"/>
          <w:sz w:val="22"/>
          <w:szCs w:val="22"/>
          <w:u w:val="single"/>
        </w:rPr>
        <w:t>mandatory</w:t>
      </w:r>
      <w:r>
        <w:rPr>
          <w:rFonts w:ascii="Arial" w:hAnsi="Arial" w:cs="Arial"/>
          <w:sz w:val="22"/>
          <w:szCs w:val="22"/>
        </w:rPr>
        <w:t>):</w:t>
      </w:r>
    </w:p>
    <w:p w14:paraId="0E1E4A9B" w14:textId="560393F2" w:rsidR="00DC72F2" w:rsidRDefault="006E7ACE" w:rsidP="00DC7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 Manufacturer:</w:t>
      </w:r>
      <w:r w:rsidR="009C6F8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62A220AB" w14:textId="17BD58C7" w:rsidR="006E7ACE" w:rsidRDefault="006E7ACE" w:rsidP="00DC7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Phone Model Number: </w:t>
      </w:r>
    </w:p>
    <w:p w14:paraId="336B48C1" w14:textId="60E6F7CD" w:rsidR="006E7ACE" w:rsidRDefault="006E7ACE" w:rsidP="00DC7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IMEI Number: </w:t>
      </w:r>
    </w:p>
    <w:p w14:paraId="27723994" w14:textId="39BE9F03" w:rsidR="006E7ACE" w:rsidRPr="00120E47" w:rsidRDefault="006E7ACE" w:rsidP="00DC7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Mobile Phone Number: </w:t>
      </w:r>
    </w:p>
    <w:p w14:paraId="0E1E4A9C" w14:textId="77777777" w:rsidR="00DC72F2" w:rsidRPr="00120E47" w:rsidRDefault="00DC72F2" w:rsidP="00DC72F2">
      <w:pPr>
        <w:rPr>
          <w:rFonts w:ascii="Arial" w:hAnsi="Arial" w:cs="Arial"/>
          <w:sz w:val="22"/>
          <w:szCs w:val="22"/>
        </w:rPr>
      </w:pPr>
    </w:p>
    <w:p w14:paraId="17A4ACCB" w14:textId="77777777" w:rsidR="006E7ACE" w:rsidRDefault="006E7ACE" w:rsidP="00DC72F2">
      <w:pPr>
        <w:rPr>
          <w:rFonts w:ascii="Arial" w:hAnsi="Arial" w:cs="Arial"/>
          <w:sz w:val="22"/>
          <w:szCs w:val="22"/>
        </w:rPr>
      </w:pPr>
    </w:p>
    <w:p w14:paraId="23859A06" w14:textId="77777777" w:rsidR="006E7ACE" w:rsidRDefault="006E7ACE" w:rsidP="00DC72F2">
      <w:pPr>
        <w:rPr>
          <w:rFonts w:ascii="Arial" w:hAnsi="Arial" w:cs="Arial"/>
          <w:sz w:val="22"/>
          <w:szCs w:val="22"/>
        </w:rPr>
      </w:pPr>
    </w:p>
    <w:p w14:paraId="0E1E4A9D" w14:textId="77777777" w:rsidR="00DC72F2" w:rsidRPr="00881B1B" w:rsidRDefault="00DC72F2" w:rsidP="00DC72F2">
      <w:pPr>
        <w:rPr>
          <w:rFonts w:ascii="Arial" w:hAnsi="Arial" w:cs="Arial"/>
          <w:sz w:val="22"/>
          <w:szCs w:val="22"/>
        </w:rPr>
      </w:pPr>
      <w:r w:rsidRPr="00881B1B">
        <w:rPr>
          <w:rFonts w:ascii="Arial" w:hAnsi="Arial" w:cs="Arial"/>
          <w:sz w:val="22"/>
          <w:szCs w:val="22"/>
        </w:rPr>
        <w:t xml:space="preserve">-----------------------------------------------                                       </w:t>
      </w:r>
      <w:r w:rsidR="00881B1B">
        <w:rPr>
          <w:rFonts w:ascii="Arial" w:hAnsi="Arial" w:cs="Arial"/>
          <w:sz w:val="22"/>
          <w:szCs w:val="22"/>
        </w:rPr>
        <w:t xml:space="preserve">        </w:t>
      </w:r>
      <w:r w:rsidRPr="00881B1B">
        <w:rPr>
          <w:rFonts w:ascii="Arial" w:hAnsi="Arial" w:cs="Arial"/>
          <w:sz w:val="22"/>
          <w:szCs w:val="22"/>
        </w:rPr>
        <w:t>-------------------------------</w:t>
      </w:r>
    </w:p>
    <w:p w14:paraId="0E1E4A9E" w14:textId="77777777" w:rsidR="00DC72F2" w:rsidRPr="00120E47" w:rsidRDefault="00DC72F2" w:rsidP="00DC72F2">
      <w:pPr>
        <w:rPr>
          <w:rFonts w:ascii="Arial" w:hAnsi="Arial" w:cs="Arial"/>
          <w:b/>
          <w:sz w:val="22"/>
          <w:szCs w:val="22"/>
        </w:rPr>
      </w:pPr>
      <w:r w:rsidRPr="00120E47">
        <w:rPr>
          <w:rFonts w:ascii="Arial" w:hAnsi="Arial" w:cs="Arial"/>
          <w:b/>
          <w:sz w:val="22"/>
          <w:szCs w:val="22"/>
        </w:rPr>
        <w:t>Signature of the Employee</w:t>
      </w:r>
      <w:r w:rsidRPr="00120E47">
        <w:rPr>
          <w:rFonts w:ascii="Arial" w:hAnsi="Arial" w:cs="Arial"/>
          <w:b/>
          <w:sz w:val="22"/>
          <w:szCs w:val="22"/>
        </w:rPr>
        <w:tab/>
        <w:t xml:space="preserve">   </w:t>
      </w:r>
      <w:r w:rsidRPr="00120E47">
        <w:rPr>
          <w:rFonts w:ascii="Arial" w:hAnsi="Arial" w:cs="Arial"/>
          <w:b/>
          <w:sz w:val="22"/>
          <w:szCs w:val="22"/>
        </w:rPr>
        <w:tab/>
      </w:r>
      <w:r w:rsidRPr="00120E47">
        <w:rPr>
          <w:rFonts w:ascii="Arial" w:hAnsi="Arial" w:cs="Arial"/>
          <w:b/>
          <w:sz w:val="22"/>
          <w:szCs w:val="22"/>
        </w:rPr>
        <w:tab/>
      </w:r>
      <w:r w:rsidRPr="00120E47">
        <w:rPr>
          <w:rFonts w:ascii="Arial" w:hAnsi="Arial" w:cs="Arial"/>
          <w:b/>
          <w:sz w:val="22"/>
          <w:szCs w:val="22"/>
        </w:rPr>
        <w:tab/>
      </w:r>
      <w:r w:rsidRPr="00120E47"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881B1B">
        <w:rPr>
          <w:rFonts w:ascii="Arial" w:hAnsi="Arial" w:cs="Arial"/>
          <w:b/>
          <w:sz w:val="22"/>
          <w:szCs w:val="22"/>
        </w:rPr>
        <w:t xml:space="preserve">      </w:t>
      </w:r>
      <w:r w:rsidRPr="00120E47">
        <w:rPr>
          <w:rFonts w:ascii="Arial" w:hAnsi="Arial" w:cs="Arial"/>
          <w:b/>
          <w:sz w:val="22"/>
          <w:szCs w:val="22"/>
        </w:rPr>
        <w:t xml:space="preserve">         Date </w:t>
      </w:r>
    </w:p>
    <w:p w14:paraId="0E1E4AA2" w14:textId="77777777" w:rsidR="00DC72F2" w:rsidRPr="00120E47" w:rsidRDefault="00DC72F2" w:rsidP="00DC72F2">
      <w:pPr>
        <w:rPr>
          <w:rFonts w:ascii="Arial" w:hAnsi="Arial" w:cs="Arial"/>
          <w:sz w:val="22"/>
          <w:szCs w:val="22"/>
        </w:rPr>
      </w:pPr>
    </w:p>
    <w:p w14:paraId="0E1E4AA3" w14:textId="77777777" w:rsidR="00AA72D3" w:rsidRPr="00120E47" w:rsidRDefault="00AA72D3" w:rsidP="00AA72D3">
      <w:pPr>
        <w:jc w:val="center"/>
        <w:rPr>
          <w:rFonts w:ascii="Arial" w:hAnsi="Arial" w:cs="Arial"/>
          <w:sz w:val="22"/>
          <w:szCs w:val="22"/>
        </w:rPr>
      </w:pPr>
    </w:p>
    <w:p w14:paraId="0E1E4AA5" w14:textId="7EE44E81" w:rsidR="00F82955" w:rsidRPr="00120E47" w:rsidRDefault="00AA72D3" w:rsidP="006E7ACE">
      <w:pPr>
        <w:pStyle w:val="Title"/>
        <w:rPr>
          <w:rFonts w:cs="Arial"/>
          <w:sz w:val="22"/>
          <w:szCs w:val="22"/>
        </w:rPr>
      </w:pPr>
      <w:r w:rsidRPr="00120E47">
        <w:rPr>
          <w:rFonts w:cs="Arial"/>
          <w:i/>
          <w:sz w:val="22"/>
          <w:szCs w:val="22"/>
        </w:rPr>
        <w:t xml:space="preserve">(Note: For employees in </w:t>
      </w:r>
      <w:r w:rsidR="00A569CA">
        <w:rPr>
          <w:rFonts w:cs="Arial"/>
          <w:i/>
          <w:sz w:val="22"/>
          <w:szCs w:val="22"/>
        </w:rPr>
        <w:t>sub-band</w:t>
      </w:r>
      <w:r w:rsidRPr="00120E47">
        <w:rPr>
          <w:rFonts w:cs="Arial"/>
          <w:i/>
          <w:sz w:val="22"/>
          <w:szCs w:val="22"/>
        </w:rPr>
        <w:t xml:space="preserve"> 1B or below it is mandatory to take approval for claiming reimbursement for mobile handset.)</w:t>
      </w:r>
    </w:p>
    <w:sectPr w:rsidR="00F82955" w:rsidRPr="00120E47" w:rsidSect="00120E47">
      <w:headerReference w:type="default" r:id="rId7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E4AA8" w14:textId="77777777" w:rsidR="009C6F87" w:rsidRDefault="009C6F87" w:rsidP="007E728F">
      <w:r>
        <w:separator/>
      </w:r>
    </w:p>
  </w:endnote>
  <w:endnote w:type="continuationSeparator" w:id="0">
    <w:p w14:paraId="0E1E4AA9" w14:textId="77777777" w:rsidR="009C6F87" w:rsidRDefault="009C6F87" w:rsidP="007E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ridi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E4AA6" w14:textId="77777777" w:rsidR="009C6F87" w:rsidRDefault="009C6F87" w:rsidP="007E728F">
      <w:r>
        <w:separator/>
      </w:r>
    </w:p>
  </w:footnote>
  <w:footnote w:type="continuationSeparator" w:id="0">
    <w:p w14:paraId="0E1E4AA7" w14:textId="77777777" w:rsidR="009C6F87" w:rsidRDefault="009C6F87" w:rsidP="007E7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E4AAA" w14:textId="77777777" w:rsidR="009C6F87" w:rsidRPr="00842AF0" w:rsidRDefault="009C6F87" w:rsidP="00E81C98">
    <w:pPr>
      <w:pStyle w:val="Header"/>
      <w:tabs>
        <w:tab w:val="left" w:pos="2160"/>
        <w:tab w:val="left" w:pos="5760"/>
        <w:tab w:val="left" w:pos="7200"/>
      </w:tabs>
      <w:ind w:right="-241"/>
      <w:jc w:val="center"/>
      <w:rPr>
        <w:rFonts w:ascii="Garamond" w:hAnsi="Garamond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F2"/>
    <w:rsid w:val="00002E9E"/>
    <w:rsid w:val="000619D3"/>
    <w:rsid w:val="000837C5"/>
    <w:rsid w:val="00120E47"/>
    <w:rsid w:val="00222F79"/>
    <w:rsid w:val="00301608"/>
    <w:rsid w:val="0032529A"/>
    <w:rsid w:val="003342A9"/>
    <w:rsid w:val="004D271D"/>
    <w:rsid w:val="004F4DB3"/>
    <w:rsid w:val="006E7ACE"/>
    <w:rsid w:val="00781FBE"/>
    <w:rsid w:val="007E728F"/>
    <w:rsid w:val="00881B1B"/>
    <w:rsid w:val="008B2B1B"/>
    <w:rsid w:val="009C6F87"/>
    <w:rsid w:val="009D6ACA"/>
    <w:rsid w:val="00A54ABA"/>
    <w:rsid w:val="00A569CA"/>
    <w:rsid w:val="00AA72D3"/>
    <w:rsid w:val="00B0285C"/>
    <w:rsid w:val="00B51F9E"/>
    <w:rsid w:val="00BC248B"/>
    <w:rsid w:val="00C4062C"/>
    <w:rsid w:val="00C809D0"/>
    <w:rsid w:val="00CD61C2"/>
    <w:rsid w:val="00D67D2E"/>
    <w:rsid w:val="00DA5395"/>
    <w:rsid w:val="00DC72F2"/>
    <w:rsid w:val="00E81C98"/>
    <w:rsid w:val="00EA2492"/>
    <w:rsid w:val="00F82955"/>
    <w:rsid w:val="00F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4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F2"/>
    <w:rPr>
      <w:rFonts w:ascii="Meridien" w:eastAsia="Times New Roman" w:hAnsi="Meridie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2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2F2"/>
    <w:rPr>
      <w:rFonts w:ascii="Meridien" w:eastAsia="Times New Roman" w:hAnsi="Meridie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C72F2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DC72F2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DC72F2"/>
    <w:rPr>
      <w:rFonts w:ascii="Times New Roman" w:hAnsi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DC72F2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8B2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A7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F2"/>
    <w:rPr>
      <w:rFonts w:ascii="Meridien" w:eastAsia="Times New Roman" w:hAnsi="Meridie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2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2F2"/>
    <w:rPr>
      <w:rFonts w:ascii="Meridien" w:eastAsia="Times New Roman" w:hAnsi="Meridie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C72F2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DC72F2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DC72F2"/>
    <w:rPr>
      <w:rFonts w:ascii="Times New Roman" w:hAnsi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DC72F2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8B2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A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DRL</dc:creator>
  <cp:keywords/>
  <dc:description/>
  <cp:lastModifiedBy>P00000540</cp:lastModifiedBy>
  <cp:revision>6</cp:revision>
  <cp:lastPrinted>2009-11-05T06:26:00Z</cp:lastPrinted>
  <dcterms:created xsi:type="dcterms:W3CDTF">2014-04-10T07:52:00Z</dcterms:created>
  <dcterms:modified xsi:type="dcterms:W3CDTF">2015-10-14T09:40:00Z</dcterms:modified>
</cp:coreProperties>
</file>